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17" w:rsidRPr="00A47317" w:rsidRDefault="00A47317" w:rsidP="00A47317">
      <w:pPr>
        <w:jc w:val="center"/>
        <w:rPr>
          <w:b/>
          <w:sz w:val="28"/>
          <w:szCs w:val="28"/>
        </w:rPr>
      </w:pPr>
      <w:r w:rsidRPr="00A47317">
        <w:rPr>
          <w:b/>
          <w:sz w:val="28"/>
          <w:szCs w:val="28"/>
        </w:rPr>
        <w:t>Storyboard</w:t>
      </w:r>
    </w:p>
    <w:p w:rsidR="00A47317" w:rsidRDefault="00A47317">
      <w:r>
        <w:t xml:space="preserve">Fill in each square with the words you will say for each slide. </w:t>
      </w:r>
    </w:p>
    <w:tbl>
      <w:tblPr>
        <w:tblStyle w:val="TableGrid"/>
        <w:tblW w:w="0" w:type="auto"/>
        <w:jc w:val="center"/>
        <w:tblLook w:val="04A0"/>
      </w:tblPr>
      <w:tblGrid>
        <w:gridCol w:w="3600"/>
        <w:gridCol w:w="3600"/>
        <w:gridCol w:w="3600"/>
      </w:tblGrid>
      <w:tr w:rsidR="00A47317" w:rsidTr="00A47317">
        <w:trPr>
          <w:trHeight w:val="4320"/>
          <w:jc w:val="center"/>
        </w:trPr>
        <w:tc>
          <w:tcPr>
            <w:tcW w:w="3600" w:type="dxa"/>
          </w:tcPr>
          <w:p w:rsidR="00A47317" w:rsidRDefault="00A47317">
            <w:r>
              <w:t>1</w:t>
            </w:r>
          </w:p>
          <w:p w:rsidR="00A47317" w:rsidRDefault="006264A4">
            <w:r>
              <w:t>Title Slide</w:t>
            </w:r>
          </w:p>
          <w:p w:rsidR="006264A4" w:rsidRDefault="006264A4">
            <w:r>
              <w:t xml:space="preserve">Include : </w:t>
            </w:r>
          </w:p>
          <w:p w:rsidR="006264A4" w:rsidRDefault="006264A4">
            <w:r>
              <w:t>Title &amp; Author of the book</w:t>
            </w:r>
          </w:p>
          <w:p w:rsidR="006264A4" w:rsidRDefault="006264A4">
            <w:r>
              <w:t>&amp; ONLY your first name</w:t>
            </w:r>
          </w:p>
          <w:p w:rsidR="00A47317" w:rsidRDefault="00A47317"/>
        </w:tc>
        <w:tc>
          <w:tcPr>
            <w:tcW w:w="3600" w:type="dxa"/>
          </w:tcPr>
          <w:p w:rsidR="00A47317" w:rsidRDefault="00A47317">
            <w:r>
              <w:t>2</w:t>
            </w:r>
          </w:p>
        </w:tc>
        <w:tc>
          <w:tcPr>
            <w:tcW w:w="3600" w:type="dxa"/>
          </w:tcPr>
          <w:p w:rsidR="00A47317" w:rsidRDefault="00376FAE">
            <w:r>
              <w:t>3</w:t>
            </w:r>
          </w:p>
        </w:tc>
      </w:tr>
      <w:tr w:rsidR="00A47317" w:rsidTr="00A47317">
        <w:trPr>
          <w:trHeight w:val="4320"/>
          <w:jc w:val="center"/>
        </w:trPr>
        <w:tc>
          <w:tcPr>
            <w:tcW w:w="3600" w:type="dxa"/>
          </w:tcPr>
          <w:p w:rsidR="00A47317" w:rsidRDefault="00A47317">
            <w:r>
              <w:t>4</w:t>
            </w:r>
          </w:p>
        </w:tc>
        <w:tc>
          <w:tcPr>
            <w:tcW w:w="3600" w:type="dxa"/>
          </w:tcPr>
          <w:p w:rsidR="00A47317" w:rsidRDefault="00A47317">
            <w:r>
              <w:t>5</w:t>
            </w:r>
          </w:p>
        </w:tc>
        <w:tc>
          <w:tcPr>
            <w:tcW w:w="3600" w:type="dxa"/>
          </w:tcPr>
          <w:p w:rsidR="00A47317" w:rsidRDefault="00A47317">
            <w:r>
              <w:t>6</w:t>
            </w:r>
          </w:p>
        </w:tc>
      </w:tr>
      <w:tr w:rsidR="00A47317" w:rsidTr="00A47317">
        <w:trPr>
          <w:trHeight w:val="4320"/>
          <w:jc w:val="center"/>
        </w:trPr>
        <w:tc>
          <w:tcPr>
            <w:tcW w:w="3600" w:type="dxa"/>
          </w:tcPr>
          <w:p w:rsidR="00A47317" w:rsidRDefault="00A47317">
            <w:r>
              <w:t>7</w:t>
            </w:r>
          </w:p>
        </w:tc>
        <w:tc>
          <w:tcPr>
            <w:tcW w:w="3600" w:type="dxa"/>
          </w:tcPr>
          <w:p w:rsidR="00A47317" w:rsidRDefault="00A47317">
            <w:r>
              <w:t>8</w:t>
            </w:r>
          </w:p>
        </w:tc>
        <w:tc>
          <w:tcPr>
            <w:tcW w:w="3600" w:type="dxa"/>
          </w:tcPr>
          <w:p w:rsidR="00A47317" w:rsidRDefault="00A47317">
            <w:r>
              <w:t>9</w:t>
            </w:r>
          </w:p>
          <w:p w:rsidR="006264A4" w:rsidRDefault="006264A4">
            <w:r>
              <w:t>Works Cited</w:t>
            </w:r>
          </w:p>
          <w:p w:rsidR="00880DA8" w:rsidRDefault="00880DA8" w:rsidP="0048326A">
            <w:r>
              <w:t xml:space="preserve">Cite all of </w:t>
            </w:r>
            <w:r w:rsidR="0048326A">
              <w:t xml:space="preserve">your </w:t>
            </w:r>
            <w:r>
              <w:t xml:space="preserve">sources </w:t>
            </w:r>
          </w:p>
        </w:tc>
      </w:tr>
    </w:tbl>
    <w:p w:rsidR="00ED4855" w:rsidRDefault="00ED4855"/>
    <w:sectPr w:rsidR="00ED4855" w:rsidSect="00A473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47317"/>
    <w:rsid w:val="00091513"/>
    <w:rsid w:val="000A365B"/>
    <w:rsid w:val="000A3A41"/>
    <w:rsid w:val="000A4365"/>
    <w:rsid w:val="000E4008"/>
    <w:rsid w:val="00104714"/>
    <w:rsid w:val="00137608"/>
    <w:rsid w:val="00143C5C"/>
    <w:rsid w:val="001C3496"/>
    <w:rsid w:val="001E4DE0"/>
    <w:rsid w:val="0026488F"/>
    <w:rsid w:val="002B66B8"/>
    <w:rsid w:val="002D69CE"/>
    <w:rsid w:val="00376FAE"/>
    <w:rsid w:val="003B2D01"/>
    <w:rsid w:val="003B7B56"/>
    <w:rsid w:val="003F0BC6"/>
    <w:rsid w:val="003F484F"/>
    <w:rsid w:val="00425449"/>
    <w:rsid w:val="00433331"/>
    <w:rsid w:val="00470D5B"/>
    <w:rsid w:val="004731F4"/>
    <w:rsid w:val="00480194"/>
    <w:rsid w:val="0048326A"/>
    <w:rsid w:val="004D6630"/>
    <w:rsid w:val="004E5EF4"/>
    <w:rsid w:val="004E654C"/>
    <w:rsid w:val="004E77F7"/>
    <w:rsid w:val="00500772"/>
    <w:rsid w:val="00511001"/>
    <w:rsid w:val="00531EE8"/>
    <w:rsid w:val="00536BF5"/>
    <w:rsid w:val="00537AB1"/>
    <w:rsid w:val="005942C1"/>
    <w:rsid w:val="005F3CFF"/>
    <w:rsid w:val="006264A4"/>
    <w:rsid w:val="006C47D1"/>
    <w:rsid w:val="007213C2"/>
    <w:rsid w:val="00730AE1"/>
    <w:rsid w:val="0074639D"/>
    <w:rsid w:val="00784627"/>
    <w:rsid w:val="007E7E47"/>
    <w:rsid w:val="008028FE"/>
    <w:rsid w:val="00824CEA"/>
    <w:rsid w:val="00880DA8"/>
    <w:rsid w:val="008B5309"/>
    <w:rsid w:val="00921A49"/>
    <w:rsid w:val="00981E75"/>
    <w:rsid w:val="00A22118"/>
    <w:rsid w:val="00A26952"/>
    <w:rsid w:val="00A4296F"/>
    <w:rsid w:val="00A47317"/>
    <w:rsid w:val="00AB399E"/>
    <w:rsid w:val="00B02851"/>
    <w:rsid w:val="00B20DDD"/>
    <w:rsid w:val="00B21C22"/>
    <w:rsid w:val="00BB7030"/>
    <w:rsid w:val="00BD5C49"/>
    <w:rsid w:val="00C05768"/>
    <w:rsid w:val="00C647B2"/>
    <w:rsid w:val="00CB678C"/>
    <w:rsid w:val="00CD5ECF"/>
    <w:rsid w:val="00D472B5"/>
    <w:rsid w:val="00DC1A9F"/>
    <w:rsid w:val="00DC7BB4"/>
    <w:rsid w:val="00DF2F99"/>
    <w:rsid w:val="00E04581"/>
    <w:rsid w:val="00EA6F77"/>
    <w:rsid w:val="00ED3C0C"/>
    <w:rsid w:val="00ED4855"/>
    <w:rsid w:val="00ED737C"/>
    <w:rsid w:val="00F050B7"/>
    <w:rsid w:val="00F10BEA"/>
    <w:rsid w:val="00F7262E"/>
    <w:rsid w:val="00F942DF"/>
    <w:rsid w:val="00FB4A09"/>
    <w:rsid w:val="00FC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ckeogh</dc:creator>
  <cp:keywords/>
  <dc:description/>
  <cp:lastModifiedBy>ckeogh</cp:lastModifiedBy>
  <cp:revision>5</cp:revision>
  <dcterms:created xsi:type="dcterms:W3CDTF">2010-02-13T03:01:00Z</dcterms:created>
  <dcterms:modified xsi:type="dcterms:W3CDTF">2010-03-10T00:00:00Z</dcterms:modified>
</cp:coreProperties>
</file>